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97" w:rsidRDefault="00A17E97" w:rsidP="00A17E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ЛЕСНИЧАЯ ОЛЬГА НИКОЛАЕВНА</w:t>
      </w: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4672876</wp:posOffset>
            </wp:positionH>
            <wp:positionV relativeFrom="paragraph">
              <wp:posOffset>135432</wp:posOffset>
            </wp:positionV>
            <wp:extent cx="1830541" cy="2083982"/>
            <wp:effectExtent l="57150" t="38100" r="36359" b="11518"/>
            <wp:wrapNone/>
            <wp:docPr id="1" name="Рисунок 1" descr="C:\Users\Валя\AppData\Local\Microsoft\Windows\INetCache\Content.Word\IMG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AppData\Local\Microsoft\Windows\INetCache\Content.Word\IMG_3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41" cy="208398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9CE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="00ED69CE">
        <w:rPr>
          <w:rFonts w:ascii="Times New Roman" w:hAnsi="Times New Roman" w:cs="Times New Roman"/>
          <w:sz w:val="28"/>
          <w:szCs w:val="28"/>
        </w:rPr>
        <w:t>– и</w:t>
      </w:r>
      <w:proofErr w:type="gramStart"/>
      <w:r w:rsidR="00ED69C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D69CE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«Солнышко» </w:t>
      </w:r>
    </w:p>
    <w:p w:rsidR="00A17E97" w:rsidRDefault="00ED69CE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7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97">
        <w:rPr>
          <w:rFonts w:ascii="Times New Roman" w:hAnsi="Times New Roman" w:cs="Times New Roman"/>
          <w:sz w:val="28"/>
          <w:szCs w:val="28"/>
        </w:rPr>
        <w:t>Баталово</w:t>
      </w:r>
      <w:proofErr w:type="spellEnd"/>
    </w:p>
    <w:p w:rsidR="00A17E97" w:rsidRPr="00A17E97" w:rsidRDefault="00A17E97" w:rsidP="00A17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среднее специальное: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Барнауль</w:t>
      </w:r>
      <w:proofErr w:type="spellEnd"/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колледж», 2021 г.</w:t>
      </w:r>
    </w:p>
    <w:p w:rsidR="00A17E97" w:rsidRPr="00B03B50" w:rsidRDefault="00A17E97" w:rsidP="00A17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– Дошкольное образование</w:t>
      </w:r>
    </w:p>
    <w:p w:rsidR="00A17E97" w:rsidRPr="00B03B50" w:rsidRDefault="00A17E97" w:rsidP="00A17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 xml:space="preserve">– воспитатель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</w:p>
    <w:p w:rsidR="00A17E97" w:rsidRPr="00B03B50" w:rsidRDefault="00A17E97" w:rsidP="00A17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7E97" w:rsidRPr="00B03B50" w:rsidRDefault="00A17E97" w:rsidP="00A17E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Стаж работы:</w:t>
      </w:r>
    </w:p>
    <w:p w:rsidR="00A17E97" w:rsidRPr="00B03B50" w:rsidRDefault="00A17E97" w:rsidP="00A17E9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>общий 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5A8B">
        <w:rPr>
          <w:rFonts w:ascii="Times New Roman" w:hAnsi="Times New Roman" w:cs="Times New Roman"/>
          <w:sz w:val="28"/>
          <w:szCs w:val="28"/>
        </w:rPr>
        <w:t>4</w:t>
      </w:r>
    </w:p>
    <w:p w:rsidR="00A17E97" w:rsidRPr="00B03B50" w:rsidRDefault="00A17E97" w:rsidP="00A17E9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 xml:space="preserve">педагогический – </w:t>
      </w:r>
      <w:r w:rsidR="00A35A8B">
        <w:rPr>
          <w:rFonts w:ascii="Times New Roman" w:hAnsi="Times New Roman" w:cs="Times New Roman"/>
          <w:sz w:val="28"/>
          <w:szCs w:val="28"/>
        </w:rPr>
        <w:t>6</w:t>
      </w:r>
    </w:p>
    <w:p w:rsidR="00A17E97" w:rsidRDefault="00A17E97" w:rsidP="00A17E9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>по специальности –</w:t>
      </w:r>
      <w:r w:rsidR="00A35A8B">
        <w:rPr>
          <w:rFonts w:ascii="Times New Roman" w:hAnsi="Times New Roman" w:cs="Times New Roman"/>
          <w:sz w:val="28"/>
          <w:szCs w:val="28"/>
        </w:rPr>
        <w:t>6</w:t>
      </w:r>
    </w:p>
    <w:p w:rsidR="00A17E97" w:rsidRPr="00B03B50" w:rsidRDefault="00A17E97" w:rsidP="00A17E97">
      <w:pPr>
        <w:pStyle w:val="a3"/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</w:t>
      </w:r>
      <w:r>
        <w:rPr>
          <w:rFonts w:ascii="Times New Roman" w:hAnsi="Times New Roman" w:cs="Times New Roman"/>
          <w:sz w:val="28"/>
          <w:szCs w:val="28"/>
        </w:rPr>
        <w:t>– соответствие занимаемой должности</w:t>
      </w:r>
    </w:p>
    <w:p w:rsidR="00A17E97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присвоения: 21.12.2019 г.</w:t>
      </w:r>
    </w:p>
    <w:p w:rsidR="00A17E97" w:rsidRPr="00EB2A95" w:rsidRDefault="00A17E97" w:rsidP="00A17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7E97" w:rsidRDefault="00A17E97" w:rsidP="00A17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Повышение квалификации и (или) профессиональная переподготовка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7E97" w:rsidRPr="00B03B50" w:rsidRDefault="00A17E97" w:rsidP="00A17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ПК: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560">
        <w:rPr>
          <w:rFonts w:ascii="Times New Roman" w:hAnsi="Times New Roman" w:cs="Times New Roman"/>
          <w:sz w:val="28"/>
          <w:szCs w:val="28"/>
        </w:rPr>
        <w:t xml:space="preserve">ООО «НПО ПРОФЕКСПОРТСОФТ» «Педагогический Университет РФ»,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</w:r>
      <w:proofErr w:type="spellStart"/>
      <w:r w:rsidR="009675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67560">
        <w:rPr>
          <w:rFonts w:ascii="Times New Roman" w:hAnsi="Times New Roman" w:cs="Times New Roman"/>
          <w:sz w:val="28"/>
          <w:szCs w:val="28"/>
        </w:rPr>
        <w:t>»,  2022 год, 144 часа.</w:t>
      </w:r>
    </w:p>
    <w:p w:rsidR="00A17E97" w:rsidRDefault="00A17E97" w:rsidP="00A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560">
        <w:rPr>
          <w:rFonts w:ascii="Times New Roman" w:hAnsi="Times New Roman" w:cs="Times New Roman"/>
          <w:b/>
          <w:sz w:val="28"/>
          <w:szCs w:val="28"/>
        </w:rPr>
        <w:t>Заочное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Алтайский государственный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 университет им. В.М Шукшина,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ийск, </w:t>
      </w:r>
      <w:r w:rsidR="009675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курс, «Начальное и дошкольное образование</w:t>
      </w:r>
    </w:p>
    <w:p w:rsidR="00A17E97" w:rsidRDefault="00A17E97" w:rsidP="00A17E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97" w:rsidRPr="00B03B50" w:rsidRDefault="00A17E97" w:rsidP="00A17E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97" w:rsidRPr="004904B4" w:rsidRDefault="00A17E97" w:rsidP="00A1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97" w:rsidRDefault="00A17E97" w:rsidP="00A17E97"/>
    <w:p w:rsidR="0095637B" w:rsidRDefault="0095637B"/>
    <w:sectPr w:rsidR="0095637B" w:rsidSect="004904B4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D0A"/>
    <w:multiLevelType w:val="hybridMultilevel"/>
    <w:tmpl w:val="C0528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7E97"/>
    <w:rsid w:val="00403921"/>
    <w:rsid w:val="007C3C8E"/>
    <w:rsid w:val="008C18B2"/>
    <w:rsid w:val="0095637B"/>
    <w:rsid w:val="00967560"/>
    <w:rsid w:val="00A17E97"/>
    <w:rsid w:val="00A35A8B"/>
    <w:rsid w:val="00E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старший воспитатель</cp:lastModifiedBy>
  <cp:revision>8</cp:revision>
  <dcterms:created xsi:type="dcterms:W3CDTF">2021-12-02T06:21:00Z</dcterms:created>
  <dcterms:modified xsi:type="dcterms:W3CDTF">2024-02-07T03:34:00Z</dcterms:modified>
</cp:coreProperties>
</file>