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3B" w:rsidRDefault="00C4253B" w:rsidP="00C425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4253B" w:rsidRPr="00F17DF4" w:rsidRDefault="00C4253B" w:rsidP="00C425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F17DF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Рисование пшеном  «Весенние цветы»</w:t>
      </w:r>
    </w:p>
    <w:p w:rsidR="00645CDE" w:rsidRPr="00F17DF4" w:rsidRDefault="00645CDE" w:rsidP="00C425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645CDE" w:rsidRPr="00645CDE" w:rsidRDefault="00645CDE" w:rsidP="002A284A">
      <w:pPr>
        <w:shd w:val="clear" w:color="auto" w:fill="FFFFFF"/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Сейчас, наверное, у всех весеннее настроение. Хочется тепла, зелени и </w:t>
      </w:r>
      <w:r w:rsidRPr="00C42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цветов</w:t>
      </w:r>
      <w:r w:rsidRPr="00C42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45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предлагаем добавить немного весны.</w:t>
      </w: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65405</wp:posOffset>
            </wp:positionV>
            <wp:extent cx="2924175" cy="2667000"/>
            <wp:effectExtent l="19050" t="0" r="9525" b="0"/>
            <wp:wrapNone/>
            <wp:docPr id="1" name="Рисунок 1" descr="«Цветы». Рисование пшеном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Цветы». Рисование пшеном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645CDE" w:rsidP="002A284A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 формата 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645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</w:p>
    <w:p w:rsidR="00645CDE" w:rsidRPr="00C4253B" w:rsidRDefault="00645CDE" w:rsidP="002A284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нарисуйте на нем цветы</w:t>
      </w:r>
      <w:r w:rsidRPr="00C42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5CDE" w:rsidRPr="00645CDE" w:rsidRDefault="00C4253B" w:rsidP="002A284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289560</wp:posOffset>
            </wp:positionV>
            <wp:extent cx="2924175" cy="2562225"/>
            <wp:effectExtent l="19050" t="0" r="9525" b="0"/>
            <wp:wrapNone/>
            <wp:docPr id="2" name="Рисунок 2" descr="https://www.maam.ru/upload/blogs/detsad-173223-1395384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73223-13953845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CDE" w:rsidRPr="00645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рассмотрите </w:t>
      </w:r>
      <w:r w:rsidR="00645CDE" w:rsidRPr="00C42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цветы и решите, какими цветами</w:t>
      </w:r>
      <w:r w:rsidR="00645CDE" w:rsidRPr="00645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 будете пользоваться. </w:t>
      </w: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284A" w:rsidRDefault="00645CDE" w:rsidP="002A284A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645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Покрасьте гуашью </w:t>
      </w:r>
      <w:r w:rsidRPr="00C42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пшено </w:t>
      </w:r>
    </w:p>
    <w:p w:rsidR="00645CDE" w:rsidRPr="002A284A" w:rsidRDefault="00645CDE" w:rsidP="002A284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425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необходимые вам цвета</w:t>
      </w:r>
      <w:r w:rsidRPr="00C42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45CDE" w:rsidRPr="00C4253B" w:rsidRDefault="00645CDE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5CDE" w:rsidRPr="00645CDE" w:rsidRDefault="00645CDE" w:rsidP="00C4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CDE" w:rsidRPr="00645CDE" w:rsidRDefault="00645CDE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5CDE" w:rsidRPr="00645CDE" w:rsidRDefault="00645CDE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5CDE" w:rsidRPr="00645CDE" w:rsidRDefault="00645CDE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5CDE" w:rsidRPr="00645CDE" w:rsidRDefault="00645CDE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5CDE" w:rsidRPr="00645CDE" w:rsidRDefault="00645CDE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5CDE" w:rsidRPr="00645CDE" w:rsidRDefault="00645CDE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5CDE" w:rsidRPr="00645CDE" w:rsidRDefault="00645CDE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Pr="00F17DF4" w:rsidRDefault="00645CDE" w:rsidP="002A284A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Осторожно кисточкой нанесите клей ПВА на бумагу и насыпьте сверху </w:t>
      </w:r>
      <w:r w:rsidRPr="00F17D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пшено нужного цвета</w:t>
      </w:r>
      <w:r w:rsidRPr="00F17D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253B" w:rsidRPr="00F17DF4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DF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95250</wp:posOffset>
            </wp:positionV>
            <wp:extent cx="2952750" cy="2209800"/>
            <wp:effectExtent l="19050" t="0" r="0" b="0"/>
            <wp:wrapNone/>
            <wp:docPr id="3" name="Рисунок 3" descr="https://www.maam.ru/upload/blogs/detsad-173223-1395384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73223-13953848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5CDE" w:rsidRDefault="00645CDE" w:rsidP="002A284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5C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Сначала зеленый</w:t>
      </w:r>
      <w:r w:rsidRPr="00645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Pr="00645CDE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5CDE" w:rsidRPr="00645CDE" w:rsidRDefault="00645CDE" w:rsidP="00C4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173355</wp:posOffset>
            </wp:positionV>
            <wp:extent cx="2924175" cy="2000250"/>
            <wp:effectExtent l="19050" t="0" r="9525" b="0"/>
            <wp:wrapNone/>
            <wp:docPr id="4" name="Рисунок 4" descr="https://www.maam.ru/upload/blogs/detsad-173223-139538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73223-13953849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5CDE" w:rsidRPr="00645CDE" w:rsidRDefault="00645CDE" w:rsidP="002A284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C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Потом желтый и красный</w:t>
      </w:r>
      <w:r w:rsidRPr="00645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45CDE" w:rsidRDefault="00645CDE" w:rsidP="00C4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B" w:rsidRDefault="00C4253B" w:rsidP="00C4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B" w:rsidRDefault="00C4253B" w:rsidP="00C4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B" w:rsidRDefault="00C4253B" w:rsidP="00C4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B" w:rsidRDefault="00C4253B" w:rsidP="00C4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B" w:rsidRDefault="00C4253B" w:rsidP="00C4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B" w:rsidRDefault="00C4253B" w:rsidP="00C4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2625089</wp:posOffset>
            </wp:positionH>
            <wp:positionV relativeFrom="paragraph">
              <wp:posOffset>133985</wp:posOffset>
            </wp:positionV>
            <wp:extent cx="2924175" cy="1971675"/>
            <wp:effectExtent l="19050" t="0" r="9525" b="0"/>
            <wp:wrapNone/>
            <wp:docPr id="5" name="Рисунок 5" descr="https://www.maam.ru/upload/blogs/detsad-173223-1395384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73223-13953849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53B" w:rsidRDefault="00C4253B" w:rsidP="00C4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B" w:rsidRDefault="00C4253B" w:rsidP="00C4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B" w:rsidRDefault="00C4253B" w:rsidP="00C4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CDE" w:rsidRPr="00645CDE" w:rsidRDefault="00645CDE" w:rsidP="002A284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C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Последний синий</w:t>
      </w:r>
      <w:r w:rsidRPr="00645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45CDE" w:rsidRDefault="00645CDE" w:rsidP="00C4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B" w:rsidRDefault="00C4253B" w:rsidP="00C4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B" w:rsidRDefault="00C4253B" w:rsidP="00C4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B" w:rsidRDefault="00C4253B" w:rsidP="00C4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B" w:rsidRDefault="00C4253B" w:rsidP="00C4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B" w:rsidRDefault="00C4253B" w:rsidP="00C4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B" w:rsidRDefault="00C4253B" w:rsidP="00C4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CDE" w:rsidRPr="00645CDE" w:rsidRDefault="00645CDE" w:rsidP="002A284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C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Полученное изображение обведите маркерами (фломастерами).</w:t>
      </w: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62230</wp:posOffset>
            </wp:positionV>
            <wp:extent cx="2886075" cy="2952750"/>
            <wp:effectExtent l="19050" t="0" r="9525" b="0"/>
            <wp:wrapNone/>
            <wp:docPr id="7" name="Рисунок 7" descr="https://www.maam.ru/upload/blogs/detsad-173223-1395385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73223-13953851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53B" w:rsidRPr="00F17DF4" w:rsidRDefault="00C4253B" w:rsidP="00C4253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A284A" w:rsidRDefault="002A284A" w:rsidP="00C425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645CDE" w:rsidRPr="00F17DF4" w:rsidRDefault="00645CDE" w:rsidP="002A284A">
      <w:pPr>
        <w:shd w:val="clear" w:color="auto" w:fill="FFFFFF"/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17DF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Картина готова! Фантазируйте и вы!</w:t>
      </w:r>
    </w:p>
    <w:p w:rsidR="00CA545B" w:rsidRPr="00645CDE" w:rsidRDefault="00CA545B" w:rsidP="00C42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545B" w:rsidRPr="00645CDE" w:rsidSect="00C4253B">
      <w:pgSz w:w="11906" w:h="16838"/>
      <w:pgMar w:top="567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CDE"/>
    <w:rsid w:val="002A284A"/>
    <w:rsid w:val="00645CDE"/>
    <w:rsid w:val="00707CFE"/>
    <w:rsid w:val="00C33E5F"/>
    <w:rsid w:val="00C4253B"/>
    <w:rsid w:val="00CA545B"/>
    <w:rsid w:val="00EF03FF"/>
    <w:rsid w:val="00F1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4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C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Валя</cp:lastModifiedBy>
  <cp:revision>8</cp:revision>
  <dcterms:created xsi:type="dcterms:W3CDTF">2020-04-16T17:49:00Z</dcterms:created>
  <dcterms:modified xsi:type="dcterms:W3CDTF">2020-04-17T12:59:00Z</dcterms:modified>
</cp:coreProperties>
</file>