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E1" w:rsidRPr="00EA57E1" w:rsidRDefault="00EA57E1" w:rsidP="00EA5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5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бюджетное дошкольное образовательное учреждение – детский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A5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сад «Солнышко» села Шипуново </w:t>
      </w:r>
      <w:proofErr w:type="spellStart"/>
      <w:r w:rsidRPr="00EA5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Шипуновского</w:t>
      </w:r>
      <w:proofErr w:type="spellEnd"/>
      <w:r w:rsidRPr="00EA5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</w:p>
    <w:p w:rsidR="00EA57E1" w:rsidRPr="00EA57E1" w:rsidRDefault="00EA57E1" w:rsidP="00EA5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5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Алтайского края</w:t>
      </w:r>
    </w:p>
    <w:p w:rsidR="00EA57E1" w:rsidRDefault="00EA57E1" w:rsidP="00D30AF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76200</wp:posOffset>
            </wp:positionV>
            <wp:extent cx="1524000" cy="1714500"/>
            <wp:effectExtent l="19050" t="0" r="0" b="0"/>
            <wp:wrapNone/>
            <wp:docPr id="12" name="Рисунок 12" descr="C:\Users\старший воспитатель\Downloads\Эмбл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тарший воспитатель\Downloads\Эмблем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7E1" w:rsidRDefault="00EA57E1" w:rsidP="00D30AF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EA57E1" w:rsidRDefault="00EA57E1" w:rsidP="00D30AF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EA57E1" w:rsidRDefault="00EA57E1" w:rsidP="00D30AF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EA57E1" w:rsidRDefault="00EA57E1" w:rsidP="00D30AF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EA57E1" w:rsidRDefault="00EA57E1" w:rsidP="00D30AF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D30AF7" w:rsidRPr="00E41939" w:rsidRDefault="00D30AF7" w:rsidP="00D30AF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E41939">
        <w:rPr>
          <w:rFonts w:ascii="Arial Black" w:hAnsi="Arial Black"/>
          <w:sz w:val="36"/>
          <w:szCs w:val="36"/>
        </w:rPr>
        <w:t>Программа проведения</w:t>
      </w:r>
    </w:p>
    <w:p w:rsidR="00B17702" w:rsidRDefault="00D30AF7" w:rsidP="00D30AF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E41939">
        <w:rPr>
          <w:rFonts w:ascii="Arial Black" w:hAnsi="Arial Black"/>
          <w:color w:val="00B050"/>
          <w:sz w:val="36"/>
          <w:szCs w:val="36"/>
        </w:rPr>
        <w:t>Большого</w:t>
      </w:r>
      <w:r w:rsidRPr="00E41939">
        <w:rPr>
          <w:rFonts w:ascii="Arial Black" w:hAnsi="Arial Black"/>
          <w:sz w:val="36"/>
          <w:szCs w:val="36"/>
        </w:rPr>
        <w:t xml:space="preserve"> </w:t>
      </w:r>
      <w:r w:rsidRPr="00E41939">
        <w:rPr>
          <w:rFonts w:ascii="Arial Black" w:hAnsi="Arial Black"/>
          <w:color w:val="FF0000"/>
          <w:sz w:val="36"/>
          <w:szCs w:val="36"/>
        </w:rPr>
        <w:t>фестиваля</w:t>
      </w:r>
      <w:r w:rsidRPr="00E41939">
        <w:rPr>
          <w:rFonts w:ascii="Arial Black" w:hAnsi="Arial Black"/>
          <w:sz w:val="36"/>
          <w:szCs w:val="36"/>
        </w:rPr>
        <w:t xml:space="preserve"> </w:t>
      </w:r>
      <w:r w:rsidRPr="00E41939">
        <w:rPr>
          <w:rFonts w:ascii="Arial Black" w:hAnsi="Arial Black"/>
          <w:color w:val="00B0F0"/>
          <w:sz w:val="36"/>
          <w:szCs w:val="36"/>
        </w:rPr>
        <w:t>детской</w:t>
      </w:r>
      <w:r w:rsidRPr="00E41939">
        <w:rPr>
          <w:rFonts w:ascii="Arial Black" w:hAnsi="Arial Black"/>
          <w:sz w:val="36"/>
          <w:szCs w:val="36"/>
        </w:rPr>
        <w:t xml:space="preserve"> </w:t>
      </w:r>
      <w:r w:rsidRPr="00E41939">
        <w:rPr>
          <w:rFonts w:ascii="Arial Black" w:hAnsi="Arial Black"/>
          <w:color w:val="FFFF00"/>
          <w:sz w:val="36"/>
          <w:szCs w:val="36"/>
        </w:rPr>
        <w:t>игры</w:t>
      </w:r>
      <w:r w:rsidR="00E41939">
        <w:rPr>
          <w:rFonts w:ascii="Arial Black" w:hAnsi="Arial Black"/>
          <w:sz w:val="36"/>
          <w:szCs w:val="36"/>
        </w:rPr>
        <w:t xml:space="preserve"> </w:t>
      </w:r>
    </w:p>
    <w:p w:rsidR="00E41939" w:rsidRPr="00E41939" w:rsidRDefault="00E41939" w:rsidP="00D30AF7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«Читаем и играем»</w:t>
      </w:r>
    </w:p>
    <w:p w:rsidR="00D30AF7" w:rsidRDefault="00D30AF7" w:rsidP="00D30AF7">
      <w:pPr>
        <w:spacing w:after="0" w:line="240" w:lineRule="auto"/>
        <w:jc w:val="center"/>
      </w:pPr>
    </w:p>
    <w:p w:rsidR="00E41939" w:rsidRPr="00E41939" w:rsidRDefault="00E41939" w:rsidP="00E4193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F2970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Место проведения:</w:t>
      </w:r>
      <w:r w:rsidRPr="00E419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МБДОУ – детский сад «Солнышко» с. Шипуново</w:t>
      </w:r>
    </w:p>
    <w:p w:rsidR="00E41939" w:rsidRPr="00E41939" w:rsidRDefault="00E41939" w:rsidP="00E4193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F2970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Дата проведения:</w:t>
      </w:r>
      <w:r w:rsidRPr="00E419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A57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29 </w:t>
      </w:r>
      <w:r w:rsidRPr="00E419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мая 202</w:t>
      </w:r>
      <w:r w:rsidRPr="00EA57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</w:t>
      </w:r>
      <w:r w:rsidRPr="00E419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года</w:t>
      </w:r>
    </w:p>
    <w:p w:rsidR="00E41939" w:rsidRPr="00E41939" w:rsidRDefault="00E41939" w:rsidP="00E4193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F2970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Время проведения:</w:t>
      </w:r>
      <w:r w:rsidRPr="00E4193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10</w:t>
      </w:r>
      <w:r w:rsidRPr="00EA57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.00</w:t>
      </w:r>
      <w:r w:rsidR="0065430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– 12.00</w:t>
      </w:r>
    </w:p>
    <w:p w:rsidR="00E41939" w:rsidRPr="00EA57E1" w:rsidRDefault="00C6417F" w:rsidP="00E4193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F2970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Участники:</w:t>
      </w:r>
      <w:r w:rsidRPr="00EA57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педагоги, дети</w:t>
      </w:r>
    </w:p>
    <w:p w:rsidR="005F2970" w:rsidRDefault="005F2970" w:rsidP="005F2970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6"/>
          <w:szCs w:val="26"/>
        </w:rPr>
      </w:pPr>
      <w:r w:rsidRPr="005F2970">
        <w:rPr>
          <w:rFonts w:ascii="Times New Roman" w:hAnsi="Times New Roman" w:cs="Times New Roman"/>
          <w:b/>
          <w:sz w:val="26"/>
          <w:szCs w:val="26"/>
        </w:rPr>
        <w:t>Цель:</w:t>
      </w:r>
      <w:r w:rsidRPr="005F2970">
        <w:rPr>
          <w:rFonts w:ascii="Times New Roman" w:hAnsi="Times New Roman" w:cs="Times New Roman"/>
          <w:sz w:val="26"/>
          <w:szCs w:val="26"/>
        </w:rPr>
        <w:t xml:space="preserve"> создание единого игрового пространства через сотрудничество детей и взрослых. </w:t>
      </w:r>
    </w:p>
    <w:p w:rsidR="005F2970" w:rsidRDefault="005F2970" w:rsidP="005F2970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6"/>
          <w:szCs w:val="26"/>
        </w:rPr>
      </w:pPr>
      <w:r w:rsidRPr="005F2970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5F29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2970" w:rsidRDefault="005F2970" w:rsidP="005F2970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6"/>
          <w:szCs w:val="26"/>
        </w:rPr>
      </w:pPr>
      <w:r w:rsidRPr="005F2970">
        <w:rPr>
          <w:rFonts w:ascii="Times New Roman" w:hAnsi="Times New Roman" w:cs="Times New Roman"/>
          <w:sz w:val="26"/>
          <w:szCs w:val="26"/>
        </w:rPr>
        <w:t xml:space="preserve">1. Способствовать становлению умений детей и взрослых взаимодействовать в команде </w:t>
      </w:r>
    </w:p>
    <w:p w:rsidR="005F2970" w:rsidRDefault="005F2970" w:rsidP="005F2970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6"/>
          <w:szCs w:val="26"/>
        </w:rPr>
      </w:pPr>
      <w:r w:rsidRPr="005F2970">
        <w:rPr>
          <w:rFonts w:ascii="Times New Roman" w:hAnsi="Times New Roman" w:cs="Times New Roman"/>
          <w:sz w:val="26"/>
          <w:szCs w:val="26"/>
        </w:rPr>
        <w:t xml:space="preserve">2. Создавать условия для интенсивного развития всех познавательных функций детей (восприятие, внимание, память и мышление), а также их речи и моторики </w:t>
      </w:r>
    </w:p>
    <w:p w:rsidR="005F2970" w:rsidRDefault="005F2970" w:rsidP="005F2970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6"/>
          <w:szCs w:val="26"/>
        </w:rPr>
      </w:pPr>
      <w:r w:rsidRPr="005F2970">
        <w:rPr>
          <w:rFonts w:ascii="Times New Roman" w:hAnsi="Times New Roman" w:cs="Times New Roman"/>
          <w:sz w:val="26"/>
          <w:szCs w:val="26"/>
        </w:rPr>
        <w:t xml:space="preserve">3. Развивать самостоятельность и инициативность детей. </w:t>
      </w:r>
    </w:p>
    <w:p w:rsidR="00C6417F" w:rsidRDefault="005F2970" w:rsidP="005F2970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6"/>
          <w:szCs w:val="26"/>
        </w:rPr>
      </w:pPr>
      <w:r w:rsidRPr="005F2970">
        <w:rPr>
          <w:rFonts w:ascii="Times New Roman" w:hAnsi="Times New Roman" w:cs="Times New Roman"/>
          <w:sz w:val="26"/>
          <w:szCs w:val="26"/>
        </w:rPr>
        <w:t>4. Создать радостное настроение у воспитанников МБДОУ.</w:t>
      </w:r>
    </w:p>
    <w:p w:rsidR="005F2970" w:rsidRPr="005F2970" w:rsidRDefault="005F2970" w:rsidP="005F2970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C6417F" w:rsidRPr="00EA57E1" w:rsidTr="00C6417F">
        <w:tc>
          <w:tcPr>
            <w:tcW w:w="3190" w:type="dxa"/>
          </w:tcPr>
          <w:p w:rsidR="00C6417F" w:rsidRPr="00EA57E1" w:rsidRDefault="00C6417F" w:rsidP="00C6417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C6417F" w:rsidRPr="00EA57E1" w:rsidRDefault="00C6417F" w:rsidP="00C6417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3191" w:type="dxa"/>
          </w:tcPr>
          <w:p w:rsidR="00C6417F" w:rsidRPr="00EA57E1" w:rsidRDefault="00C6417F" w:rsidP="00C6417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Участники</w:t>
            </w:r>
          </w:p>
        </w:tc>
      </w:tr>
      <w:tr w:rsidR="00C6417F" w:rsidRPr="00EA57E1" w:rsidTr="00C6417F">
        <w:tc>
          <w:tcPr>
            <w:tcW w:w="3190" w:type="dxa"/>
          </w:tcPr>
          <w:p w:rsidR="00C6417F" w:rsidRPr="00EA57E1" w:rsidRDefault="008835B6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Открытие фестиваля </w:t>
            </w:r>
          </w:p>
          <w:p w:rsidR="008835B6" w:rsidRPr="00EA57E1" w:rsidRDefault="008835B6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«Заколдованная книга»</w:t>
            </w:r>
          </w:p>
        </w:tc>
        <w:tc>
          <w:tcPr>
            <w:tcW w:w="3190" w:type="dxa"/>
          </w:tcPr>
          <w:p w:rsidR="00C6417F" w:rsidRPr="00EA57E1" w:rsidRDefault="008835B6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proofErr w:type="spellStart"/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Ярыч</w:t>
            </w:r>
            <w:proofErr w:type="spellEnd"/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О.В., старший воспитатель</w:t>
            </w:r>
          </w:p>
        </w:tc>
        <w:tc>
          <w:tcPr>
            <w:tcW w:w="3191" w:type="dxa"/>
          </w:tcPr>
          <w:p w:rsidR="00C6417F" w:rsidRPr="00EA57E1" w:rsidRDefault="008835B6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Педагоги, дети</w:t>
            </w:r>
          </w:p>
        </w:tc>
      </w:tr>
      <w:tr w:rsidR="00E73DF5" w:rsidRPr="00EA57E1" w:rsidTr="003F2FAB">
        <w:tc>
          <w:tcPr>
            <w:tcW w:w="9571" w:type="dxa"/>
            <w:gridSpan w:val="3"/>
          </w:tcPr>
          <w:p w:rsidR="00E73DF5" w:rsidRPr="00EA57E1" w:rsidRDefault="00E73DF5" w:rsidP="00E73DF5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i/>
                <w:color w:val="1A1A1A"/>
                <w:sz w:val="26"/>
                <w:szCs w:val="26"/>
                <w:lang w:eastAsia="ru-RU"/>
              </w:rPr>
              <w:t>Игровые локации</w:t>
            </w:r>
          </w:p>
        </w:tc>
      </w:tr>
      <w:tr w:rsidR="00C6417F" w:rsidRPr="00EA57E1" w:rsidTr="00C6417F">
        <w:tc>
          <w:tcPr>
            <w:tcW w:w="3190" w:type="dxa"/>
          </w:tcPr>
          <w:p w:rsidR="00C6417F" w:rsidRPr="00EA57E1" w:rsidRDefault="00E73DF5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«Летучий корабль»</w:t>
            </w:r>
          </w:p>
        </w:tc>
        <w:tc>
          <w:tcPr>
            <w:tcW w:w="3190" w:type="dxa"/>
          </w:tcPr>
          <w:p w:rsidR="00C6417F" w:rsidRPr="00EA57E1" w:rsidRDefault="00E73DF5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Золотарева А.А., воспитатель 2 младшей группы </w:t>
            </w:r>
          </w:p>
        </w:tc>
        <w:tc>
          <w:tcPr>
            <w:tcW w:w="3191" w:type="dxa"/>
          </w:tcPr>
          <w:p w:rsidR="00C6417F" w:rsidRPr="00EA57E1" w:rsidRDefault="00E73DF5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 младшая</w:t>
            </w:r>
            <w:r w:rsidR="000872D0"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, средняя, смешанная дошкольная группы</w:t>
            </w:r>
          </w:p>
        </w:tc>
      </w:tr>
      <w:tr w:rsidR="00C6417F" w:rsidRPr="00EA57E1" w:rsidTr="00C6417F">
        <w:tc>
          <w:tcPr>
            <w:tcW w:w="3190" w:type="dxa"/>
          </w:tcPr>
          <w:p w:rsidR="00C6417F" w:rsidRPr="00EA57E1" w:rsidRDefault="000872D0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«Три богатыря»</w:t>
            </w:r>
          </w:p>
        </w:tc>
        <w:tc>
          <w:tcPr>
            <w:tcW w:w="3190" w:type="dxa"/>
          </w:tcPr>
          <w:p w:rsidR="00C6417F" w:rsidRPr="00EA57E1" w:rsidRDefault="000872D0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Смирнова В.С., воспитатель смешанной дошкольной группы</w:t>
            </w:r>
          </w:p>
        </w:tc>
        <w:tc>
          <w:tcPr>
            <w:tcW w:w="3191" w:type="dxa"/>
          </w:tcPr>
          <w:p w:rsidR="00C6417F" w:rsidRPr="00EA57E1" w:rsidRDefault="000872D0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 младшая, средняя, смешанная дошкольная группы</w:t>
            </w:r>
          </w:p>
        </w:tc>
      </w:tr>
      <w:tr w:rsidR="000872D0" w:rsidRPr="00EA57E1" w:rsidTr="00C6417F">
        <w:tc>
          <w:tcPr>
            <w:tcW w:w="3190" w:type="dxa"/>
          </w:tcPr>
          <w:p w:rsidR="000872D0" w:rsidRPr="00EA57E1" w:rsidRDefault="000872D0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«Айболит»</w:t>
            </w:r>
          </w:p>
        </w:tc>
        <w:tc>
          <w:tcPr>
            <w:tcW w:w="3190" w:type="dxa"/>
          </w:tcPr>
          <w:p w:rsidR="000872D0" w:rsidRPr="00EA57E1" w:rsidRDefault="000872D0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Богоявленская А.А., </w:t>
            </w:r>
            <w:r w:rsidR="00563B70"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учитель - логопед</w:t>
            </w:r>
          </w:p>
        </w:tc>
        <w:tc>
          <w:tcPr>
            <w:tcW w:w="3191" w:type="dxa"/>
          </w:tcPr>
          <w:p w:rsidR="000872D0" w:rsidRPr="00EA57E1" w:rsidRDefault="00563B70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 младшая, средняя, смешанная дошкольная группы</w:t>
            </w:r>
          </w:p>
        </w:tc>
      </w:tr>
      <w:tr w:rsidR="000872D0" w:rsidRPr="00EA57E1" w:rsidTr="00C6417F">
        <w:tc>
          <w:tcPr>
            <w:tcW w:w="3190" w:type="dxa"/>
          </w:tcPr>
          <w:p w:rsidR="000872D0" w:rsidRPr="00EA57E1" w:rsidRDefault="00563B70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«В гостях у сказки»</w:t>
            </w:r>
          </w:p>
        </w:tc>
        <w:tc>
          <w:tcPr>
            <w:tcW w:w="3190" w:type="dxa"/>
          </w:tcPr>
          <w:p w:rsidR="000872D0" w:rsidRPr="00EA57E1" w:rsidRDefault="00563B70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Полуянова Н.В.,  Панкратова </w:t>
            </w:r>
            <w:r w:rsidR="00CE56E6"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М.П., </w:t>
            </w:r>
            <w:r w:rsidR="00CE56E6"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воспитатели младшей группы</w:t>
            </w:r>
          </w:p>
        </w:tc>
        <w:tc>
          <w:tcPr>
            <w:tcW w:w="3191" w:type="dxa"/>
          </w:tcPr>
          <w:p w:rsidR="000872D0" w:rsidRPr="00EA57E1" w:rsidRDefault="00CE56E6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 xml:space="preserve">2 младшая, средняя, смешанная дошкольная </w:t>
            </w: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группы</w:t>
            </w:r>
          </w:p>
        </w:tc>
      </w:tr>
      <w:tr w:rsidR="00CE56E6" w:rsidRPr="00EA57E1" w:rsidTr="00C6417F">
        <w:tc>
          <w:tcPr>
            <w:tcW w:w="3190" w:type="dxa"/>
          </w:tcPr>
          <w:p w:rsidR="00CE56E6" w:rsidRPr="00EA57E1" w:rsidRDefault="00CE56E6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Закрытие фестиваля</w:t>
            </w:r>
          </w:p>
          <w:p w:rsidR="00CE56E6" w:rsidRPr="00EA57E1" w:rsidRDefault="00CE56E6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Флешмоб со сказочными героями «</w:t>
            </w:r>
            <w:proofErr w:type="spellStart"/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Клэп</w:t>
            </w:r>
            <w:proofErr w:type="spellEnd"/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снэп</w:t>
            </w:r>
            <w:proofErr w:type="spellEnd"/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0" w:type="dxa"/>
          </w:tcPr>
          <w:p w:rsidR="00CE56E6" w:rsidRPr="00EA57E1" w:rsidRDefault="00CE56E6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proofErr w:type="spellStart"/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Ярыч</w:t>
            </w:r>
            <w:proofErr w:type="spellEnd"/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О.В., старший воспитатель</w:t>
            </w:r>
          </w:p>
        </w:tc>
        <w:tc>
          <w:tcPr>
            <w:tcW w:w="3191" w:type="dxa"/>
          </w:tcPr>
          <w:p w:rsidR="00CE56E6" w:rsidRPr="00EA57E1" w:rsidRDefault="00EA57E1" w:rsidP="00E4193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EA57E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Педагоги, дети</w:t>
            </w:r>
          </w:p>
        </w:tc>
      </w:tr>
    </w:tbl>
    <w:p w:rsidR="00C6417F" w:rsidRPr="00E41939" w:rsidRDefault="00C6417F" w:rsidP="00E4193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30AF7" w:rsidRDefault="00D30AF7" w:rsidP="00D30AF7">
      <w:pPr>
        <w:spacing w:after="0" w:line="240" w:lineRule="auto"/>
        <w:jc w:val="center"/>
      </w:pPr>
    </w:p>
    <w:sectPr w:rsidR="00D30AF7" w:rsidSect="00E4193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F7"/>
    <w:rsid w:val="000872D0"/>
    <w:rsid w:val="00472049"/>
    <w:rsid w:val="005376EA"/>
    <w:rsid w:val="00563B70"/>
    <w:rsid w:val="005F2970"/>
    <w:rsid w:val="0065430C"/>
    <w:rsid w:val="008835B6"/>
    <w:rsid w:val="00B17702"/>
    <w:rsid w:val="00C6027D"/>
    <w:rsid w:val="00C6417F"/>
    <w:rsid w:val="00CE56E6"/>
    <w:rsid w:val="00D30AF7"/>
    <w:rsid w:val="00E41939"/>
    <w:rsid w:val="00E73DF5"/>
    <w:rsid w:val="00EA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4F1AE-5677-4D64-8E6A-07718B97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8</cp:revision>
  <dcterms:created xsi:type="dcterms:W3CDTF">2025-05-27T14:08:00Z</dcterms:created>
  <dcterms:modified xsi:type="dcterms:W3CDTF">2025-06-03T06:42:00Z</dcterms:modified>
</cp:coreProperties>
</file>